
<file path=[Content_Types].xml><?xml version="1.0" encoding="utf-8"?>
<Types xmlns="http://schemas.openxmlformats.org/package/2006/content-types">
  <Default Extension="jxr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B1194" w14:textId="77777777" w:rsidR="006F15EA" w:rsidRDefault="006F15EA" w:rsidP="005A2FF0">
      <w:pPr>
        <w:pStyle w:val="Heading1"/>
      </w:pPr>
      <w:r>
        <w:t>Mexican zucchini slice</w:t>
      </w:r>
    </w:p>
    <w:p w14:paraId="24AE2F5D" w14:textId="77777777" w:rsidR="006F15EA" w:rsidRDefault="006F15EA" w:rsidP="00C12DF9">
      <w:r>
        <w:rPr>
          <w:noProof/>
        </w:rPr>
        <w:drawing>
          <wp:inline distT="0" distB="0" distL="0" distR="0" wp14:anchorId="3B62BFC7" wp14:editId="5664070A">
            <wp:extent cx="5731510" cy="3815080"/>
            <wp:effectExtent l="0" t="0" r="2540" b="0"/>
            <wp:docPr id="437" name="Picture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mexican-zucchini-slice-147099-1.wdp.jxr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81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BB908" w14:textId="77777777" w:rsidR="006F15EA" w:rsidRDefault="006F15EA" w:rsidP="00EA566D">
      <w:pPr>
        <w:pStyle w:val="Heading2"/>
      </w:pPr>
      <w:r>
        <w:t>Ingredients</w:t>
      </w:r>
    </w:p>
    <w:p w14:paraId="5ED6553A" w14:textId="77777777" w:rsidR="006F15EA" w:rsidRDefault="006F15EA" w:rsidP="00EA566D">
      <w:pPr>
        <w:pStyle w:val="Item"/>
      </w:pPr>
      <w:r>
        <w:t>5 eggs</w:t>
      </w:r>
    </w:p>
    <w:p w14:paraId="5F906C6F" w14:textId="77777777" w:rsidR="006F15EA" w:rsidRDefault="006F15EA" w:rsidP="00EA566D">
      <w:pPr>
        <w:pStyle w:val="Item"/>
      </w:pPr>
      <w:r>
        <w:t>3 egg whites</w:t>
      </w:r>
    </w:p>
    <w:p w14:paraId="429CBA69" w14:textId="77777777" w:rsidR="006F15EA" w:rsidRDefault="006F15EA" w:rsidP="00EA566D">
      <w:pPr>
        <w:pStyle w:val="Item"/>
      </w:pPr>
      <w:r>
        <w:t>3 teaspoons Mexican spice mix</w:t>
      </w:r>
    </w:p>
    <w:p w14:paraId="11A8310E" w14:textId="77777777" w:rsidR="006F15EA" w:rsidRDefault="006F15EA" w:rsidP="00EA566D">
      <w:pPr>
        <w:pStyle w:val="Item"/>
      </w:pPr>
      <w:r>
        <w:t>2 zucchini, grated</w:t>
      </w:r>
    </w:p>
    <w:p w14:paraId="7C6E9091" w14:textId="77777777" w:rsidR="006F15EA" w:rsidRDefault="006F15EA" w:rsidP="00EA566D">
      <w:pPr>
        <w:pStyle w:val="Item"/>
      </w:pPr>
      <w:r>
        <w:t>1 large carrot, grated</w:t>
      </w:r>
    </w:p>
    <w:p w14:paraId="38AD0A81" w14:textId="77777777" w:rsidR="006F15EA" w:rsidRDefault="006F15EA" w:rsidP="00EA566D">
      <w:pPr>
        <w:pStyle w:val="Item"/>
      </w:pPr>
      <w:r>
        <w:t>4 green shallots, thinly sliced</w:t>
      </w:r>
    </w:p>
    <w:p w14:paraId="6178CC34" w14:textId="77777777" w:rsidR="006F15EA" w:rsidRDefault="006F15EA" w:rsidP="00EA566D">
      <w:pPr>
        <w:pStyle w:val="Item"/>
      </w:pPr>
      <w:r>
        <w:t>80g (1/2 cup) frozen peas, thawed</w:t>
      </w:r>
    </w:p>
    <w:p w14:paraId="723EE2D2" w14:textId="77777777" w:rsidR="006F15EA" w:rsidRDefault="006F15EA" w:rsidP="00EA566D">
      <w:pPr>
        <w:pStyle w:val="Item"/>
      </w:pPr>
      <w:r>
        <w:t>40g (1/4 cup) self-raising flour</w:t>
      </w:r>
    </w:p>
    <w:p w14:paraId="71907CC2" w14:textId="77777777" w:rsidR="006F15EA" w:rsidRDefault="006F15EA" w:rsidP="00EA566D">
      <w:pPr>
        <w:pStyle w:val="Item"/>
      </w:pPr>
      <w:r>
        <w:t>1/2 cup chopped fresh coriander, plus extra leaves to serve</w:t>
      </w:r>
    </w:p>
    <w:p w14:paraId="4F0F2306" w14:textId="77777777" w:rsidR="006F15EA" w:rsidRDefault="006F15EA" w:rsidP="00EA566D">
      <w:pPr>
        <w:pStyle w:val="Item"/>
      </w:pPr>
      <w:r>
        <w:t>60g cheddar cheese, coarsely grated</w:t>
      </w:r>
    </w:p>
    <w:p w14:paraId="12BF8376" w14:textId="77777777" w:rsidR="006F15EA" w:rsidRDefault="006F15EA" w:rsidP="00EA566D">
      <w:pPr>
        <w:pStyle w:val="Item"/>
      </w:pPr>
      <w:r>
        <w:t>1 avocado, sliced</w:t>
      </w:r>
    </w:p>
    <w:p w14:paraId="5822F705" w14:textId="77777777" w:rsidR="006F15EA" w:rsidRDefault="006F15EA" w:rsidP="00EA566D">
      <w:pPr>
        <w:pStyle w:val="Item"/>
      </w:pPr>
      <w:r>
        <w:t>1 tomato, cut into wedges</w:t>
      </w:r>
    </w:p>
    <w:p w14:paraId="506B5AA6" w14:textId="77777777" w:rsidR="006F15EA" w:rsidRDefault="006F15EA" w:rsidP="00EA566D">
      <w:pPr>
        <w:pStyle w:val="Item"/>
      </w:pPr>
      <w:r>
        <w:t>Sriracha, to drizzle</w:t>
      </w:r>
    </w:p>
    <w:p w14:paraId="4181785B" w14:textId="77777777" w:rsidR="006F15EA" w:rsidRDefault="006F15EA">
      <w:pPr>
        <w:rPr>
          <w:rFonts w:ascii="&amp;quot" w:eastAsia="Times New Roman" w:hAnsi="&amp;quot" w:cs="Times New Roman"/>
          <w:b/>
          <w:bCs/>
          <w:caps/>
          <w:sz w:val="30"/>
          <w:szCs w:val="30"/>
          <w:lang w:eastAsia="en-AU"/>
        </w:rPr>
      </w:pPr>
      <w:r>
        <w:br w:type="page"/>
      </w:r>
    </w:p>
    <w:p w14:paraId="1EF32409" w14:textId="77777777" w:rsidR="006F15EA" w:rsidRDefault="006F15EA" w:rsidP="00EA566D">
      <w:pPr>
        <w:pStyle w:val="Heading2"/>
      </w:pPr>
      <w:r>
        <w:t>Method</w:t>
      </w:r>
    </w:p>
    <w:p w14:paraId="70BA331A" w14:textId="77777777" w:rsidR="006F15EA" w:rsidRDefault="006F15EA" w:rsidP="00EA566D">
      <w:pPr>
        <w:pStyle w:val="BulletPoint"/>
      </w:pPr>
      <w:r>
        <w:t xml:space="preserve">Step 1 </w:t>
      </w:r>
    </w:p>
    <w:p w14:paraId="32475160" w14:textId="77777777" w:rsidR="006F15EA" w:rsidRDefault="006F15EA" w:rsidP="00EA566D">
      <w:pPr>
        <w:rPr>
          <w:sz w:val="24"/>
          <w:szCs w:val="24"/>
        </w:rPr>
      </w:pPr>
      <w:r>
        <w:t xml:space="preserve">Preheat the oven to 200C/180C fan forced. Grease a 26cm ovenproof frying pan with oil. </w:t>
      </w:r>
    </w:p>
    <w:p w14:paraId="75099D20" w14:textId="77777777" w:rsidR="006F15EA" w:rsidRDefault="006F15EA" w:rsidP="00EA566D">
      <w:pPr>
        <w:pStyle w:val="BulletPoint"/>
      </w:pPr>
      <w:r>
        <w:t xml:space="preserve">Step 2 </w:t>
      </w:r>
    </w:p>
    <w:p w14:paraId="0CDDB8E2" w14:textId="77777777" w:rsidR="006F15EA" w:rsidRDefault="006F15EA" w:rsidP="00EA566D">
      <w:pPr>
        <w:rPr>
          <w:sz w:val="24"/>
          <w:szCs w:val="24"/>
        </w:rPr>
      </w:pPr>
      <w:r>
        <w:t>Whisk the eggs and egg whites in a large bowl until combined. Add spice mix and season well. Add zucchini, carrot, shallot and peas. Add flour, coriander and half the cheese. Stir until combined.</w:t>
      </w:r>
    </w:p>
    <w:p w14:paraId="310A6B14" w14:textId="77777777" w:rsidR="006F15EA" w:rsidRPr="00C12DF9" w:rsidRDefault="006F15EA" w:rsidP="00EA566D">
      <w:pPr>
        <w:pStyle w:val="BulletPoint"/>
      </w:pPr>
      <w:r w:rsidRPr="00C12DF9">
        <w:t xml:space="preserve">Step 3 </w:t>
      </w:r>
    </w:p>
    <w:p w14:paraId="77BAA1D9" w14:textId="77777777" w:rsidR="006F15EA" w:rsidRPr="00C12DF9" w:rsidRDefault="006F15EA" w:rsidP="00EA566D">
      <w:pPr>
        <w:rPr>
          <w:lang w:eastAsia="en-AU"/>
        </w:rPr>
      </w:pPr>
      <w:r w:rsidRPr="00C12DF9">
        <w:rPr>
          <w:lang w:eastAsia="en-AU"/>
        </w:rPr>
        <w:t xml:space="preserve">Pour mixture into prepared pan and sprinkle with the remaining cheese. Bake for 20-25 minutes or until golden and cooked through. </w:t>
      </w:r>
    </w:p>
    <w:p w14:paraId="4DDFFBE4" w14:textId="77777777" w:rsidR="006F15EA" w:rsidRPr="00C12DF9" w:rsidRDefault="006F15EA" w:rsidP="00EA566D">
      <w:pPr>
        <w:pStyle w:val="BulletPoint"/>
      </w:pPr>
      <w:r w:rsidRPr="00EA566D">
        <w:t>Step</w:t>
      </w:r>
      <w:r w:rsidRPr="00C12DF9">
        <w:t xml:space="preserve"> 4 </w:t>
      </w:r>
    </w:p>
    <w:p w14:paraId="24CF2F9F" w14:textId="77777777" w:rsidR="006F15EA" w:rsidRPr="00C12DF9" w:rsidRDefault="006F15EA" w:rsidP="00EA566D">
      <w:pPr>
        <w:rPr>
          <w:lang w:eastAsia="en-AU"/>
        </w:rPr>
      </w:pPr>
      <w:r w:rsidRPr="00C12DF9">
        <w:rPr>
          <w:lang w:eastAsia="en-AU"/>
        </w:rPr>
        <w:t xml:space="preserve">Top with avocado, tomato and extra coriander. Drizzle with sriracha </w:t>
      </w:r>
    </w:p>
    <w:sectPr w:rsidR="006F15EA" w:rsidRPr="00C12DF9" w:rsidSect="005A2FF0">
      <w:footerReference w:type="default" r:id="rId10"/>
      <w:footerReference w:type="first" r:id="rId11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91B01" w14:textId="77777777" w:rsidR="00126FCC" w:rsidRDefault="00126FCC" w:rsidP="00EA566D">
      <w:pPr>
        <w:spacing w:after="0" w:line="240" w:lineRule="auto"/>
      </w:pPr>
      <w:r>
        <w:separator/>
      </w:r>
    </w:p>
  </w:endnote>
  <w:endnote w:type="continuationSeparator" w:id="0">
    <w:p w14:paraId="1A0715EB" w14:textId="77777777" w:rsidR="00126FCC" w:rsidRDefault="00126FCC" w:rsidP="00EA5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73A69" w14:textId="70275829" w:rsidR="005A2FF0" w:rsidRDefault="005A2FF0" w:rsidP="005A2FF0">
    <w:pPr>
      <w:pStyle w:val="Header"/>
      <w:pBdr>
        <w:top w:val="single" w:sz="6" w:space="10" w:color="4472C4" w:themeColor="accent1"/>
      </w:pBdr>
      <w:spacing w:before="240"/>
      <w:jc w:val="center"/>
      <w:rPr>
        <w:color w:val="4472C4" w:themeColor="accent1"/>
      </w:rPr>
    </w:pPr>
    <w:r>
      <w:rPr>
        <w:color w:val="4472C4" w:themeColor="accent1"/>
      </w:rPr>
      <w:tab/>
    </w:r>
    <w:r>
      <w:rPr>
        <w:noProof/>
        <w:color w:val="4472C4" w:themeColor="accent1"/>
      </w:rPr>
      <w:drawing>
        <wp:inline distT="0" distB="0" distL="0" distR="0" wp14:anchorId="3CF2BE31" wp14:editId="65E07CF9">
          <wp:extent cx="443865" cy="274320"/>
          <wp:effectExtent l="0" t="0" r="0" b="0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785" cy="276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4472C4" w:themeColor="accent1"/>
      </w:rPr>
      <w:tab/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PAGE   \* MERGEFORMAT </w:instrText>
    </w:r>
    <w:r>
      <w:rPr>
        <w:color w:val="4472C4" w:themeColor="accent1"/>
      </w:rPr>
      <w:fldChar w:fldCharType="separate"/>
    </w:r>
    <w:r>
      <w:rPr>
        <w:color w:val="4472C4" w:themeColor="accent1"/>
      </w:rPr>
      <w:t>1</w:t>
    </w:r>
    <w:r>
      <w:rPr>
        <w:noProof/>
        <w:color w:val="4472C4" w:themeColor="accent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44B65" w14:textId="77777777" w:rsidR="007B71D9" w:rsidRDefault="007B71D9" w:rsidP="007B71D9">
    <w:pPr>
      <w:pStyle w:val="Header"/>
      <w:pBdr>
        <w:top w:val="single" w:sz="6" w:space="10" w:color="4472C4" w:themeColor="accent1"/>
      </w:pBdr>
      <w:spacing w:before="240"/>
      <w:jc w:val="center"/>
      <w:rPr>
        <w:color w:val="4472C4" w:themeColor="accent1"/>
      </w:rPr>
    </w:pPr>
    <w:r>
      <w:rPr>
        <w:color w:val="4472C4" w:themeColor="accent1"/>
      </w:rPr>
      <w:tab/>
    </w:r>
    <w:r>
      <w:rPr>
        <w:noProof/>
        <w:color w:val="4472C4" w:themeColor="accent1"/>
      </w:rPr>
      <w:drawing>
        <wp:inline distT="0" distB="0" distL="0" distR="0" wp14:anchorId="1C7D3491" wp14:editId="0A564E1C">
          <wp:extent cx="438912" cy="276973"/>
          <wp:effectExtent l="0" t="0" r="0" b="889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roco bottom.png"/>
                  <pic:cNvPicPr/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912" cy="276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4472C4" w:themeColor="accent1"/>
      </w:rPr>
      <w:tab/>
    </w:r>
    <w:r w:rsidRPr="00EA566D">
      <w:rPr>
        <w:color w:val="4472C4" w:themeColor="accent1"/>
      </w:rPr>
      <w:fldChar w:fldCharType="begin"/>
    </w:r>
    <w:r w:rsidRPr="00EA566D">
      <w:rPr>
        <w:color w:val="4472C4" w:themeColor="accent1"/>
      </w:rPr>
      <w:instrText xml:space="preserve"> PAGE   \* MERGEFORMAT </w:instrText>
    </w:r>
    <w:r w:rsidRPr="00EA566D">
      <w:rPr>
        <w:color w:val="4472C4" w:themeColor="accent1"/>
      </w:rPr>
      <w:fldChar w:fldCharType="separate"/>
    </w:r>
    <w:r>
      <w:rPr>
        <w:color w:val="4472C4" w:themeColor="accent1"/>
      </w:rPr>
      <w:t>1</w:t>
    </w:r>
    <w:r w:rsidRPr="00EA566D">
      <w:rPr>
        <w:noProof/>
        <w:color w:val="4472C4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3F580" w14:textId="77777777" w:rsidR="00126FCC" w:rsidRDefault="00126FCC" w:rsidP="00EA566D">
      <w:pPr>
        <w:spacing w:after="0" w:line="240" w:lineRule="auto"/>
      </w:pPr>
      <w:r>
        <w:separator/>
      </w:r>
    </w:p>
  </w:footnote>
  <w:footnote w:type="continuationSeparator" w:id="0">
    <w:p w14:paraId="3731A4EF" w14:textId="77777777" w:rsidR="00126FCC" w:rsidRDefault="00126FCC" w:rsidP="00EA5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F78BE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D3A48"/>
    <w:multiLevelType w:val="multilevel"/>
    <w:tmpl w:val="15B40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5C71B7"/>
    <w:multiLevelType w:val="multilevel"/>
    <w:tmpl w:val="A2922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905990"/>
    <w:multiLevelType w:val="multilevel"/>
    <w:tmpl w:val="80E67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3E6CA3"/>
    <w:multiLevelType w:val="multilevel"/>
    <w:tmpl w:val="EFB21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ED089F"/>
    <w:multiLevelType w:val="multilevel"/>
    <w:tmpl w:val="02945CDE"/>
    <w:lvl w:ilvl="0">
      <w:start w:val="1"/>
      <w:numFmt w:val="bullet"/>
      <w:pStyle w:val="BulletPoin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DC4939"/>
    <w:multiLevelType w:val="multilevel"/>
    <w:tmpl w:val="CBB6B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503843"/>
    <w:multiLevelType w:val="multilevel"/>
    <w:tmpl w:val="61D6C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DB604A"/>
    <w:multiLevelType w:val="hybridMultilevel"/>
    <w:tmpl w:val="ABEAE074"/>
    <w:lvl w:ilvl="0" w:tplc="6254A148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5F40C4"/>
    <w:multiLevelType w:val="multilevel"/>
    <w:tmpl w:val="B8C63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DE094A"/>
    <w:multiLevelType w:val="multilevel"/>
    <w:tmpl w:val="1598B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2663A8"/>
    <w:multiLevelType w:val="multilevel"/>
    <w:tmpl w:val="BF467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905B0B"/>
    <w:multiLevelType w:val="multilevel"/>
    <w:tmpl w:val="EA963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345844"/>
    <w:multiLevelType w:val="multilevel"/>
    <w:tmpl w:val="F17CB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3E66D5"/>
    <w:multiLevelType w:val="multilevel"/>
    <w:tmpl w:val="9C725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CD3BD6"/>
    <w:multiLevelType w:val="multilevel"/>
    <w:tmpl w:val="6F185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557195"/>
    <w:multiLevelType w:val="multilevel"/>
    <w:tmpl w:val="5C70C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D7A99"/>
    <w:multiLevelType w:val="multilevel"/>
    <w:tmpl w:val="111EF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771655"/>
    <w:multiLevelType w:val="multilevel"/>
    <w:tmpl w:val="C3F8B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87B2FAD"/>
    <w:multiLevelType w:val="multilevel"/>
    <w:tmpl w:val="85940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D41B30"/>
    <w:multiLevelType w:val="multilevel"/>
    <w:tmpl w:val="30F80936"/>
    <w:lvl w:ilvl="0">
      <w:start w:val="1"/>
      <w:numFmt w:val="bullet"/>
      <w:pStyle w:val="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0F76F8"/>
    <w:multiLevelType w:val="multilevel"/>
    <w:tmpl w:val="99FCB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5D6184F"/>
    <w:multiLevelType w:val="multilevel"/>
    <w:tmpl w:val="A7E68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BC47E11"/>
    <w:multiLevelType w:val="multilevel"/>
    <w:tmpl w:val="66728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1E3D21"/>
    <w:multiLevelType w:val="multilevel"/>
    <w:tmpl w:val="C150D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EC7789"/>
    <w:multiLevelType w:val="multilevel"/>
    <w:tmpl w:val="18942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72509C"/>
    <w:multiLevelType w:val="multilevel"/>
    <w:tmpl w:val="6882B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231753"/>
    <w:multiLevelType w:val="multilevel"/>
    <w:tmpl w:val="0EEE0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923051B"/>
    <w:multiLevelType w:val="multilevel"/>
    <w:tmpl w:val="34F4E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7F27D6"/>
    <w:multiLevelType w:val="multilevel"/>
    <w:tmpl w:val="FFA61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20"/>
  </w:num>
  <w:num w:numId="4">
    <w:abstractNumId w:val="3"/>
  </w:num>
  <w:num w:numId="5">
    <w:abstractNumId w:val="5"/>
  </w:num>
  <w:num w:numId="6">
    <w:abstractNumId w:val="16"/>
  </w:num>
  <w:num w:numId="7">
    <w:abstractNumId w:val="18"/>
  </w:num>
  <w:num w:numId="8">
    <w:abstractNumId w:val="23"/>
  </w:num>
  <w:num w:numId="9">
    <w:abstractNumId w:val="29"/>
  </w:num>
  <w:num w:numId="10">
    <w:abstractNumId w:val="9"/>
  </w:num>
  <w:num w:numId="11">
    <w:abstractNumId w:val="6"/>
  </w:num>
  <w:num w:numId="12">
    <w:abstractNumId w:val="7"/>
  </w:num>
  <w:num w:numId="13">
    <w:abstractNumId w:val="27"/>
  </w:num>
  <w:num w:numId="14">
    <w:abstractNumId w:val="25"/>
  </w:num>
  <w:num w:numId="15">
    <w:abstractNumId w:val="2"/>
  </w:num>
  <w:num w:numId="16">
    <w:abstractNumId w:val="12"/>
  </w:num>
  <w:num w:numId="17">
    <w:abstractNumId w:val="21"/>
  </w:num>
  <w:num w:numId="18">
    <w:abstractNumId w:val="22"/>
  </w:num>
  <w:num w:numId="19">
    <w:abstractNumId w:val="13"/>
  </w:num>
  <w:num w:numId="20">
    <w:abstractNumId w:val="26"/>
  </w:num>
  <w:num w:numId="21">
    <w:abstractNumId w:val="24"/>
  </w:num>
  <w:num w:numId="22">
    <w:abstractNumId w:val="14"/>
  </w:num>
  <w:num w:numId="23">
    <w:abstractNumId w:val="1"/>
  </w:num>
  <w:num w:numId="24">
    <w:abstractNumId w:val="19"/>
  </w:num>
  <w:num w:numId="25">
    <w:abstractNumId w:val="10"/>
  </w:num>
  <w:num w:numId="26">
    <w:abstractNumId w:val="4"/>
  </w:num>
  <w:num w:numId="27">
    <w:abstractNumId w:val="17"/>
  </w:num>
  <w:num w:numId="28">
    <w:abstractNumId w:val="15"/>
  </w:num>
  <w:num w:numId="29">
    <w:abstractNumId w:val="11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F9"/>
    <w:rsid w:val="000051DD"/>
    <w:rsid w:val="0003321C"/>
    <w:rsid w:val="000400A1"/>
    <w:rsid w:val="0005116B"/>
    <w:rsid w:val="00066607"/>
    <w:rsid w:val="000943F5"/>
    <w:rsid w:val="000D0D48"/>
    <w:rsid w:val="000D5A25"/>
    <w:rsid w:val="00100319"/>
    <w:rsid w:val="00106AF1"/>
    <w:rsid w:val="00111FBA"/>
    <w:rsid w:val="001155A8"/>
    <w:rsid w:val="00125B22"/>
    <w:rsid w:val="00126FCC"/>
    <w:rsid w:val="001745D2"/>
    <w:rsid w:val="001C560B"/>
    <w:rsid w:val="001D2F6C"/>
    <w:rsid w:val="001D62E5"/>
    <w:rsid w:val="001E5EC4"/>
    <w:rsid w:val="001F6484"/>
    <w:rsid w:val="0020100C"/>
    <w:rsid w:val="00243692"/>
    <w:rsid w:val="0025615E"/>
    <w:rsid w:val="002630C4"/>
    <w:rsid w:val="00274B4A"/>
    <w:rsid w:val="002C60D4"/>
    <w:rsid w:val="002C6D48"/>
    <w:rsid w:val="003660FD"/>
    <w:rsid w:val="00370EB9"/>
    <w:rsid w:val="003776E9"/>
    <w:rsid w:val="003B3BFB"/>
    <w:rsid w:val="003B42F6"/>
    <w:rsid w:val="00404C41"/>
    <w:rsid w:val="00406FA9"/>
    <w:rsid w:val="00491DC4"/>
    <w:rsid w:val="004B1ADC"/>
    <w:rsid w:val="004B3D24"/>
    <w:rsid w:val="004F2FEE"/>
    <w:rsid w:val="004F65B8"/>
    <w:rsid w:val="00503A4A"/>
    <w:rsid w:val="00520544"/>
    <w:rsid w:val="00522AD5"/>
    <w:rsid w:val="005445AC"/>
    <w:rsid w:val="00562AAB"/>
    <w:rsid w:val="005936EB"/>
    <w:rsid w:val="005A2FF0"/>
    <w:rsid w:val="005C1C06"/>
    <w:rsid w:val="005D1E24"/>
    <w:rsid w:val="005E3075"/>
    <w:rsid w:val="0062277D"/>
    <w:rsid w:val="00634FFC"/>
    <w:rsid w:val="00680482"/>
    <w:rsid w:val="00680944"/>
    <w:rsid w:val="006809DC"/>
    <w:rsid w:val="006F15EA"/>
    <w:rsid w:val="007004E1"/>
    <w:rsid w:val="00722997"/>
    <w:rsid w:val="0073324A"/>
    <w:rsid w:val="00764678"/>
    <w:rsid w:val="007846B1"/>
    <w:rsid w:val="00785A9A"/>
    <w:rsid w:val="007B04D1"/>
    <w:rsid w:val="007B71D9"/>
    <w:rsid w:val="007F6ADA"/>
    <w:rsid w:val="008101A0"/>
    <w:rsid w:val="0081542F"/>
    <w:rsid w:val="0086032F"/>
    <w:rsid w:val="008B299D"/>
    <w:rsid w:val="008D4DE5"/>
    <w:rsid w:val="008F2ADE"/>
    <w:rsid w:val="0092143F"/>
    <w:rsid w:val="0097119B"/>
    <w:rsid w:val="009907FF"/>
    <w:rsid w:val="00995578"/>
    <w:rsid w:val="00997385"/>
    <w:rsid w:val="009B6FEA"/>
    <w:rsid w:val="009C1DB8"/>
    <w:rsid w:val="009E4C84"/>
    <w:rsid w:val="00A34908"/>
    <w:rsid w:val="00A439C5"/>
    <w:rsid w:val="00A50BD0"/>
    <w:rsid w:val="00A577E3"/>
    <w:rsid w:val="00A83EE7"/>
    <w:rsid w:val="00A96EBA"/>
    <w:rsid w:val="00AB1D19"/>
    <w:rsid w:val="00B42B22"/>
    <w:rsid w:val="00B55362"/>
    <w:rsid w:val="00B632F0"/>
    <w:rsid w:val="00B90C49"/>
    <w:rsid w:val="00BB1505"/>
    <w:rsid w:val="00BB4116"/>
    <w:rsid w:val="00BC50EC"/>
    <w:rsid w:val="00BE13DD"/>
    <w:rsid w:val="00C12DF9"/>
    <w:rsid w:val="00C202C0"/>
    <w:rsid w:val="00C2318C"/>
    <w:rsid w:val="00C3225A"/>
    <w:rsid w:val="00C32A3D"/>
    <w:rsid w:val="00C64BCF"/>
    <w:rsid w:val="00C80F8C"/>
    <w:rsid w:val="00C8260A"/>
    <w:rsid w:val="00C834AF"/>
    <w:rsid w:val="00C91302"/>
    <w:rsid w:val="00D1720B"/>
    <w:rsid w:val="00D25540"/>
    <w:rsid w:val="00D4221A"/>
    <w:rsid w:val="00D53926"/>
    <w:rsid w:val="00D618DF"/>
    <w:rsid w:val="00D91589"/>
    <w:rsid w:val="00D91E46"/>
    <w:rsid w:val="00DA4B94"/>
    <w:rsid w:val="00DB4092"/>
    <w:rsid w:val="00DB7983"/>
    <w:rsid w:val="00DE2FCA"/>
    <w:rsid w:val="00E1101E"/>
    <w:rsid w:val="00E17910"/>
    <w:rsid w:val="00E30AC5"/>
    <w:rsid w:val="00E53D7B"/>
    <w:rsid w:val="00EA566D"/>
    <w:rsid w:val="00EC2020"/>
    <w:rsid w:val="00EC2B3D"/>
    <w:rsid w:val="00EE3CF7"/>
    <w:rsid w:val="00EF25F5"/>
    <w:rsid w:val="00EF34DE"/>
    <w:rsid w:val="00EF40BE"/>
    <w:rsid w:val="00EF5F83"/>
    <w:rsid w:val="00F140C3"/>
    <w:rsid w:val="00F566D5"/>
    <w:rsid w:val="00F729E1"/>
    <w:rsid w:val="00F9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69BD49"/>
  <w15:chartTrackingRefBased/>
  <w15:docId w15:val="{C6E6C4CD-86F1-4B46-96DF-AC80FE60F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566D"/>
    <w:pPr>
      <w:keepNext/>
      <w:pageBreakBefore/>
      <w:outlineLvl w:val="0"/>
    </w:pPr>
    <w:rPr>
      <w:rFonts w:cs="Arial"/>
      <w:b/>
      <w:bCs/>
      <w:sz w:val="54"/>
      <w:szCs w:val="54"/>
      <w:shd w:val="clear" w:color="auto" w:fill="FFFFF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566D"/>
    <w:pPr>
      <w:keepNext/>
      <w:spacing w:after="120" w:line="240" w:lineRule="auto"/>
      <w:outlineLvl w:val="1"/>
    </w:pPr>
    <w:rPr>
      <w:rFonts w:eastAsia="Times New Roman" w:cs="Times New Roman"/>
      <w:b/>
      <w:bCs/>
      <w:caps/>
      <w:sz w:val="30"/>
      <w:szCs w:val="30"/>
      <w:lang w:eastAsia="en-AU"/>
    </w:rPr>
  </w:style>
  <w:style w:type="paragraph" w:styleId="Heading3">
    <w:name w:val="heading 3"/>
    <w:basedOn w:val="Normal"/>
    <w:link w:val="Heading3Char"/>
    <w:uiPriority w:val="9"/>
    <w:qFormat/>
    <w:rsid w:val="00EA566D"/>
    <w:pPr>
      <w:spacing w:after="120" w:line="240" w:lineRule="auto"/>
      <w:outlineLvl w:val="2"/>
    </w:pPr>
    <w:rPr>
      <w:rFonts w:eastAsia="Times New Roman" w:cs="Times New Roman"/>
      <w:b/>
      <w:bCs/>
      <w:caps/>
      <w:sz w:val="26"/>
      <w:szCs w:val="2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Point">
    <w:name w:val="Bullet Point"/>
    <w:basedOn w:val="Normal"/>
    <w:qFormat/>
    <w:rsid w:val="00EA566D"/>
    <w:pPr>
      <w:numPr>
        <w:numId w:val="5"/>
      </w:numPr>
      <w:pBdr>
        <w:bottom w:val="single" w:sz="12" w:space="15" w:color="F3F2F0"/>
      </w:pBdr>
      <w:spacing w:after="150" w:line="390" w:lineRule="atLeast"/>
      <w:ind w:left="0"/>
    </w:pPr>
    <w:rPr>
      <w:rFonts w:eastAsia="Times New Roman" w:cs="Times New Roman"/>
      <w:b/>
      <w:bCs/>
      <w:color w:val="393434"/>
      <w:sz w:val="21"/>
      <w:szCs w:val="21"/>
      <w:lang w:eastAsia="en-AU"/>
    </w:rPr>
  </w:style>
  <w:style w:type="paragraph" w:styleId="ListBullet">
    <w:name w:val="List Bullet"/>
    <w:basedOn w:val="Normal"/>
    <w:uiPriority w:val="99"/>
    <w:semiHidden/>
    <w:unhideWhenUsed/>
    <w:rsid w:val="007846B1"/>
    <w:pPr>
      <w:numPr>
        <w:numId w:val="2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2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2DF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EA566D"/>
    <w:rPr>
      <w:rFonts w:eastAsia="Times New Roman" w:cs="Times New Roman"/>
      <w:b/>
      <w:bCs/>
      <w:caps/>
      <w:sz w:val="26"/>
      <w:szCs w:val="26"/>
      <w:lang w:eastAsia="en-AU"/>
    </w:rPr>
  </w:style>
  <w:style w:type="character" w:styleId="Hyperlink">
    <w:name w:val="Hyperlink"/>
    <w:basedOn w:val="DefaultParagraphFont"/>
    <w:uiPriority w:val="99"/>
    <w:unhideWhenUsed/>
    <w:rsid w:val="00C12DF9"/>
    <w:rPr>
      <w:b/>
      <w:bCs/>
      <w:strike w:val="0"/>
      <w:dstrike w:val="0"/>
      <w:color w:val="4483D5"/>
      <w:u w:val="none"/>
      <w:effect w:val="none"/>
      <w:shd w:val="clear" w:color="auto" w:fill="auto"/>
    </w:rPr>
  </w:style>
  <w:style w:type="paragraph" w:styleId="NormalWeb">
    <w:name w:val="Normal (Web)"/>
    <w:basedOn w:val="Normal"/>
    <w:uiPriority w:val="99"/>
    <w:semiHidden/>
    <w:unhideWhenUsed/>
    <w:rsid w:val="00C1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nutrition-value">
    <w:name w:val="nutrition-value"/>
    <w:basedOn w:val="Normal"/>
    <w:rsid w:val="00C1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nutrition-label">
    <w:name w:val="nutrition-label"/>
    <w:basedOn w:val="Normal"/>
    <w:rsid w:val="00C1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EA566D"/>
    <w:rPr>
      <w:rFonts w:cs="Arial"/>
      <w:b/>
      <w:bCs/>
      <w:sz w:val="54"/>
      <w:szCs w:val="54"/>
    </w:rPr>
  </w:style>
  <w:style w:type="character" w:customStyle="1" w:styleId="Heading2Char">
    <w:name w:val="Heading 2 Char"/>
    <w:basedOn w:val="DefaultParagraphFont"/>
    <w:link w:val="Heading2"/>
    <w:uiPriority w:val="9"/>
    <w:rsid w:val="00EA566D"/>
    <w:rPr>
      <w:rFonts w:eastAsia="Times New Roman" w:cs="Times New Roman"/>
      <w:b/>
      <w:bCs/>
      <w:caps/>
      <w:sz w:val="30"/>
      <w:szCs w:val="30"/>
      <w:lang w:eastAsia="en-AU"/>
    </w:rPr>
  </w:style>
  <w:style w:type="paragraph" w:customStyle="1" w:styleId="Item">
    <w:name w:val="Item"/>
    <w:basedOn w:val="Normal"/>
    <w:qFormat/>
    <w:rsid w:val="00EA566D"/>
    <w:pPr>
      <w:numPr>
        <w:numId w:val="3"/>
      </w:numPr>
      <w:spacing w:after="150" w:line="240" w:lineRule="auto"/>
      <w:ind w:left="0" w:hanging="357"/>
      <w:contextualSpacing/>
    </w:pPr>
    <w:rPr>
      <w:rFonts w:eastAsia="Times New Roman" w:cs="Times New Roman"/>
      <w:color w:val="393434"/>
      <w:sz w:val="24"/>
      <w:szCs w:val="24"/>
      <w:lang w:eastAsia="en-AU"/>
    </w:rPr>
  </w:style>
  <w:style w:type="paragraph" w:styleId="NoSpacing">
    <w:name w:val="No Spacing"/>
    <w:link w:val="NoSpacingChar"/>
    <w:uiPriority w:val="1"/>
    <w:qFormat/>
    <w:rsid w:val="00EA566D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A566D"/>
    <w:rPr>
      <w:rFonts w:eastAsiaTheme="minorEastAsia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A566D"/>
    <w:pPr>
      <w:spacing w:after="10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EA566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EA566D"/>
    <w:pPr>
      <w:spacing w:after="100"/>
      <w:ind w:left="440"/>
    </w:pPr>
  </w:style>
  <w:style w:type="paragraph" w:styleId="Header">
    <w:name w:val="header"/>
    <w:basedOn w:val="Normal"/>
    <w:link w:val="HeaderChar"/>
    <w:uiPriority w:val="99"/>
    <w:unhideWhenUsed/>
    <w:rsid w:val="00EA56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566D"/>
  </w:style>
  <w:style w:type="paragraph" w:styleId="Footer">
    <w:name w:val="footer"/>
    <w:basedOn w:val="Normal"/>
    <w:link w:val="FooterChar"/>
    <w:uiPriority w:val="99"/>
    <w:unhideWhenUsed/>
    <w:rsid w:val="00EA56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5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2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0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3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7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9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86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64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072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84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042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1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59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1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1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1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95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1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09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77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20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6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96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1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960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53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18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6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57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14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0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6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005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782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50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527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6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8059">
      <w:marLeft w:val="0"/>
      <w:marRight w:val="0"/>
      <w:marTop w:val="150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6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43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20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6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6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996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7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130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1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7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23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9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973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2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1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8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42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8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65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5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6302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7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9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8836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8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9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7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2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05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46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38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50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49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79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27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170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14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29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59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42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36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7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2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8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25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148484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842282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57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82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1973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422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8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93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8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925605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576287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42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139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261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4139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930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636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910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1615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450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17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06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141522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90734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139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026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1672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266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909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579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8262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6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1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917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803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055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9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4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996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75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89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8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9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80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96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1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xr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2019-03-01T00:00:00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2CE34D8-481E-48E5-AF6D-C381E3B5D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Favourite Recipes</vt:lpstr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Favourite Recipes</dc:title>
  <dc:subject>Taken from www.taste.com.au</dc:subject>
  <dc:creator>Penny Buckwell</dc:creator>
  <cp:keywords/>
  <dc:description/>
  <cp:lastModifiedBy>Penny Buckwell</cp:lastModifiedBy>
  <cp:revision>3</cp:revision>
  <dcterms:created xsi:type="dcterms:W3CDTF">2019-03-08T23:24:00Z</dcterms:created>
  <dcterms:modified xsi:type="dcterms:W3CDTF">2019-03-10T00:05:00Z</dcterms:modified>
</cp:coreProperties>
</file>